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E178" w14:textId="77777777" w:rsidR="003A0292" w:rsidRPr="00AE5946" w:rsidRDefault="003A0292" w:rsidP="003A0292">
      <w:pPr>
        <w:rPr>
          <w:b/>
          <w:bCs/>
        </w:rPr>
      </w:pPr>
      <w:r w:rsidRPr="00AE5946">
        <w:rPr>
          <w:rFonts w:hint="eastAsia"/>
          <w:b/>
          <w:bCs/>
        </w:rPr>
        <w:t>课后作业（</w:t>
      </w:r>
      <w:r w:rsidRPr="00AE5946">
        <w:rPr>
          <w:rFonts w:hint="eastAsia"/>
          <w:b/>
          <w:bCs/>
          <w:color w:val="FF0000"/>
        </w:rPr>
        <w:t>得分计入平时成绩</w:t>
      </w:r>
      <w:r w:rsidRPr="00AE5946">
        <w:rPr>
          <w:rFonts w:hint="eastAsia"/>
          <w:b/>
          <w:bCs/>
        </w:rPr>
        <w:t>）：</w:t>
      </w:r>
    </w:p>
    <w:p w14:paraId="3226AE02" w14:textId="0627E780" w:rsidR="003A0292" w:rsidRDefault="003A0292" w:rsidP="003A0292">
      <w:pPr>
        <w:pStyle w:val="Heading2"/>
        <w:numPr>
          <w:ilvl w:val="0"/>
          <w:numId w:val="1"/>
        </w:numPr>
        <w:spacing w:before="120" w:after="120" w:line="30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 w:hint="eastAsia"/>
          <w:sz w:val="24"/>
          <w:szCs w:val="24"/>
        </w:rPr>
        <w:t>比较主要环境因子对光合作用和呼吸作用影响的异同，并简要说明</w:t>
      </w:r>
      <w:r>
        <w:rPr>
          <w:rFonts w:ascii="Times New Roman" w:eastAsia="SimSun" w:hAnsi="Times New Roman" w:hint="eastAsia"/>
          <w:sz w:val="24"/>
          <w:szCs w:val="24"/>
        </w:rPr>
        <w:t>。</w:t>
      </w:r>
    </w:p>
    <w:p w14:paraId="3525CCA0" w14:textId="77777777" w:rsidR="003A0292" w:rsidRDefault="003A0292" w:rsidP="003A0292"/>
    <w:p w14:paraId="4E6F6005" w14:textId="6D1A2248" w:rsidR="003A0292" w:rsidRPr="003A0292" w:rsidRDefault="003A0292" w:rsidP="003A0292">
      <w:pPr>
        <w:pStyle w:val="ListParagraph"/>
        <w:numPr>
          <w:ilvl w:val="0"/>
          <w:numId w:val="1"/>
        </w:numPr>
        <w:rPr>
          <w:rFonts w:hint="eastAsia"/>
          <w:b/>
          <w:bCs/>
        </w:rPr>
      </w:pPr>
      <w:r w:rsidRPr="003A0292">
        <w:rPr>
          <w:rFonts w:hint="eastAsia"/>
          <w:b/>
          <w:bCs/>
        </w:rPr>
        <w:t>使用思维导图或其它相近方法，总结植物呼吸作用章节的主要内容。</w:t>
      </w:r>
    </w:p>
    <w:p w14:paraId="0B5548F6" w14:textId="77777777" w:rsidR="003A0292" w:rsidRDefault="003A0292" w:rsidP="000633C7"/>
    <w:p w14:paraId="6C7DDEB3" w14:textId="77777777" w:rsidR="003A0292" w:rsidRDefault="003A0292" w:rsidP="000633C7"/>
    <w:p w14:paraId="1AB076A0" w14:textId="77777777" w:rsidR="003A0292" w:rsidRDefault="003A0292" w:rsidP="000633C7"/>
    <w:p w14:paraId="2E6AC925" w14:textId="77777777" w:rsidR="003A0292" w:rsidRDefault="003A0292" w:rsidP="000633C7"/>
    <w:p w14:paraId="6B9F2BD3" w14:textId="7EC388FA" w:rsidR="000633C7" w:rsidRDefault="000633C7" w:rsidP="000633C7">
      <w:r>
        <w:rPr>
          <w:rFonts w:hint="eastAsia"/>
        </w:rPr>
        <w:t>呼吸作用</w:t>
      </w:r>
    </w:p>
    <w:p w14:paraId="54613F5A" w14:textId="77777777" w:rsidR="000633C7" w:rsidRDefault="000633C7" w:rsidP="000633C7"/>
    <w:p w14:paraId="31C849B8" w14:textId="77777777" w:rsidR="000633C7" w:rsidRDefault="000633C7" w:rsidP="000633C7">
      <w:r>
        <w:rPr>
          <w:rFonts w:hint="eastAsia"/>
        </w:rPr>
        <w:t>一、单选题</w:t>
      </w:r>
    </w:p>
    <w:p w14:paraId="6BC0F281" w14:textId="1A6D8A79" w:rsidR="000633C7" w:rsidRDefault="000633C7" w:rsidP="000633C7"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下述关于植物呼吸代谢多样性叙述错误的是（</w:t>
      </w:r>
      <w:r w:rsidR="00317157">
        <w:rPr>
          <w:rFonts w:hint="eastAsia"/>
        </w:rPr>
        <w:t xml:space="preserve"> </w:t>
      </w:r>
      <w:r>
        <w:rPr>
          <w:rFonts w:hint="eastAsia"/>
        </w:rPr>
        <w:t>）。</w:t>
      </w:r>
    </w:p>
    <w:p w14:paraId="642436D2" w14:textId="77777777" w:rsidR="000633C7" w:rsidRDefault="000633C7" w:rsidP="000633C7">
      <w:r>
        <w:rPr>
          <w:rFonts w:hint="eastAsia"/>
        </w:rPr>
        <w:t xml:space="preserve">A. </w:t>
      </w:r>
      <w:r>
        <w:rPr>
          <w:rFonts w:hint="eastAsia"/>
        </w:rPr>
        <w:t>呼吸代谢途径表现出多样性</w:t>
      </w:r>
    </w:p>
    <w:p w14:paraId="5C580F26" w14:textId="77777777" w:rsidR="000633C7" w:rsidRDefault="000633C7" w:rsidP="000633C7">
      <w:r>
        <w:rPr>
          <w:rFonts w:hint="eastAsia"/>
        </w:rPr>
        <w:t xml:space="preserve">B. </w:t>
      </w:r>
      <w:r>
        <w:rPr>
          <w:rFonts w:hint="eastAsia"/>
        </w:rPr>
        <w:t>电子传递途径具有多样性</w:t>
      </w:r>
    </w:p>
    <w:p w14:paraId="3949FE1F" w14:textId="77777777" w:rsidR="000633C7" w:rsidRDefault="000633C7" w:rsidP="000633C7">
      <w:r>
        <w:rPr>
          <w:rFonts w:hint="eastAsia"/>
        </w:rPr>
        <w:t xml:space="preserve">C. </w:t>
      </w:r>
      <w:r>
        <w:rPr>
          <w:rFonts w:hint="eastAsia"/>
        </w:rPr>
        <w:t>有多种末端氧化酶系统多样性</w:t>
      </w:r>
    </w:p>
    <w:p w14:paraId="66A6B284" w14:textId="77777777" w:rsidR="000633C7" w:rsidRDefault="000633C7" w:rsidP="000633C7">
      <w:r>
        <w:rPr>
          <w:rFonts w:hint="eastAsia"/>
        </w:rPr>
        <w:t xml:space="preserve">D. </w:t>
      </w:r>
      <w:r>
        <w:rPr>
          <w:rFonts w:hint="eastAsia"/>
        </w:rPr>
        <w:t>末端氧化酶只分布在线粒体内</w:t>
      </w:r>
    </w:p>
    <w:p w14:paraId="241B6831" w14:textId="77777777" w:rsidR="000633C7" w:rsidRDefault="000633C7" w:rsidP="000633C7"/>
    <w:p w14:paraId="4A78EB67" w14:textId="20AC4E26" w:rsidR="000633C7" w:rsidRDefault="000633C7" w:rsidP="000633C7"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在植物正常生长条件下，植物细胞中葡萄糖分解主要是通过（</w:t>
      </w:r>
      <w:r w:rsidR="00317157">
        <w:t xml:space="preserve"> </w:t>
      </w:r>
      <w:r>
        <w:rPr>
          <w:rFonts w:hint="eastAsia"/>
        </w:rPr>
        <w:t>）。</w:t>
      </w:r>
    </w:p>
    <w:p w14:paraId="1BEBB2D3" w14:textId="77777777" w:rsidR="000633C7" w:rsidRDefault="000633C7" w:rsidP="000633C7">
      <w:r>
        <w:t>A. EMP-TCA</w:t>
      </w:r>
    </w:p>
    <w:p w14:paraId="3C380B6A" w14:textId="77777777" w:rsidR="000633C7" w:rsidRDefault="000633C7" w:rsidP="000633C7">
      <w:r>
        <w:t>B. PPP</w:t>
      </w:r>
    </w:p>
    <w:p w14:paraId="4D1AB547" w14:textId="77777777" w:rsidR="000633C7" w:rsidRDefault="000633C7" w:rsidP="000633C7">
      <w:r>
        <w:t>C. EMP</w:t>
      </w:r>
    </w:p>
    <w:p w14:paraId="14A9417B" w14:textId="77777777" w:rsidR="000633C7" w:rsidRDefault="000633C7" w:rsidP="000633C7">
      <w:r>
        <w:rPr>
          <w:rFonts w:hint="eastAsia"/>
        </w:rPr>
        <w:t>D.</w:t>
      </w:r>
      <w:r>
        <w:rPr>
          <w:rFonts w:hint="eastAsia"/>
        </w:rPr>
        <w:t>酒精发酵</w:t>
      </w:r>
    </w:p>
    <w:p w14:paraId="3C41D99C" w14:textId="77777777" w:rsidR="000633C7" w:rsidRDefault="000633C7" w:rsidP="000633C7"/>
    <w:p w14:paraId="45460BEA" w14:textId="4216A90B" w:rsidR="000633C7" w:rsidRDefault="000633C7" w:rsidP="000633C7"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从种子萌发到形成幼苗，全部呼吸几乎都属于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(</w:t>
      </w:r>
      <w:r w:rsidR="00317157">
        <w:t xml:space="preserve"> </w:t>
      </w:r>
      <w:r>
        <w:rPr>
          <w:rFonts w:hint="eastAsia"/>
        </w:rPr>
        <w:t>)</w:t>
      </w:r>
      <w:proofErr w:type="gramEnd"/>
    </w:p>
    <w:p w14:paraId="2B43EC79" w14:textId="77777777" w:rsidR="000633C7" w:rsidRDefault="000633C7" w:rsidP="000633C7">
      <w:r>
        <w:rPr>
          <w:rFonts w:hint="eastAsia"/>
        </w:rPr>
        <w:t xml:space="preserve">A. </w:t>
      </w:r>
      <w:r>
        <w:rPr>
          <w:rFonts w:hint="eastAsia"/>
        </w:rPr>
        <w:t>生长呼吸</w:t>
      </w:r>
    </w:p>
    <w:p w14:paraId="67D396FA" w14:textId="77777777" w:rsidR="000633C7" w:rsidRDefault="000633C7" w:rsidP="000633C7">
      <w:r>
        <w:rPr>
          <w:rFonts w:hint="eastAsia"/>
        </w:rPr>
        <w:t xml:space="preserve">B. </w:t>
      </w:r>
      <w:r>
        <w:rPr>
          <w:rFonts w:hint="eastAsia"/>
        </w:rPr>
        <w:t>维持呼吸</w:t>
      </w:r>
    </w:p>
    <w:p w14:paraId="3B53D76D" w14:textId="77777777" w:rsidR="000633C7" w:rsidRDefault="000633C7" w:rsidP="000633C7">
      <w:r>
        <w:rPr>
          <w:rFonts w:hint="eastAsia"/>
        </w:rPr>
        <w:t xml:space="preserve">C. </w:t>
      </w:r>
      <w:r>
        <w:rPr>
          <w:rFonts w:hint="eastAsia"/>
        </w:rPr>
        <w:t>有氧呼吸</w:t>
      </w:r>
    </w:p>
    <w:p w14:paraId="1A7C4BF0" w14:textId="77777777" w:rsidR="000633C7" w:rsidRDefault="000633C7" w:rsidP="000633C7">
      <w:r>
        <w:rPr>
          <w:rFonts w:hint="eastAsia"/>
        </w:rPr>
        <w:t xml:space="preserve">D. </w:t>
      </w:r>
      <w:r>
        <w:rPr>
          <w:rFonts w:hint="eastAsia"/>
        </w:rPr>
        <w:t>无氧呼吸</w:t>
      </w:r>
    </w:p>
    <w:p w14:paraId="2D79F9C6" w14:textId="77777777" w:rsidR="000633C7" w:rsidRDefault="000633C7" w:rsidP="000633C7"/>
    <w:p w14:paraId="3B6FF4A0" w14:textId="4D140951" w:rsidR="000633C7" w:rsidRDefault="000633C7" w:rsidP="000633C7"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苹果贮藏久了，组织内部易发生（</w:t>
      </w:r>
      <w:r w:rsidR="00317157"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510873D8" w14:textId="77777777" w:rsidR="000633C7" w:rsidRDefault="000633C7" w:rsidP="000633C7">
      <w:r>
        <w:rPr>
          <w:rFonts w:hint="eastAsia"/>
        </w:rPr>
        <w:t xml:space="preserve">A. </w:t>
      </w:r>
      <w:r>
        <w:rPr>
          <w:rFonts w:hint="eastAsia"/>
        </w:rPr>
        <w:t>酒精发酵</w:t>
      </w:r>
    </w:p>
    <w:p w14:paraId="4C50F784" w14:textId="77777777" w:rsidR="000633C7" w:rsidRDefault="000633C7" w:rsidP="000633C7">
      <w:r>
        <w:rPr>
          <w:rFonts w:hint="eastAsia"/>
        </w:rPr>
        <w:t xml:space="preserve">B. </w:t>
      </w:r>
      <w:r>
        <w:rPr>
          <w:rFonts w:hint="eastAsia"/>
        </w:rPr>
        <w:t>抗氰呼吸</w:t>
      </w:r>
    </w:p>
    <w:p w14:paraId="593458D2" w14:textId="77777777" w:rsidR="000633C7" w:rsidRDefault="000633C7" w:rsidP="000633C7">
      <w:r>
        <w:rPr>
          <w:rFonts w:hint="eastAsia"/>
        </w:rPr>
        <w:t xml:space="preserve">C. </w:t>
      </w:r>
      <w:r>
        <w:rPr>
          <w:rFonts w:hint="eastAsia"/>
        </w:rPr>
        <w:t>三羧酸循环</w:t>
      </w:r>
    </w:p>
    <w:p w14:paraId="48405046" w14:textId="77777777" w:rsidR="000633C7" w:rsidRDefault="000633C7" w:rsidP="000633C7">
      <w:r>
        <w:rPr>
          <w:rFonts w:hint="eastAsia"/>
        </w:rPr>
        <w:t xml:space="preserve">D. </w:t>
      </w:r>
      <w:r>
        <w:rPr>
          <w:rFonts w:hint="eastAsia"/>
        </w:rPr>
        <w:t>乳酸发酵</w:t>
      </w:r>
    </w:p>
    <w:p w14:paraId="66545B0E" w14:textId="77777777" w:rsidR="000633C7" w:rsidRDefault="000633C7" w:rsidP="000633C7"/>
    <w:p w14:paraId="4D3608D1" w14:textId="30B6E9C1" w:rsidR="000633C7" w:rsidRDefault="000633C7" w:rsidP="000633C7"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一般来说同一植株中呼吸速率最高的器官常常是（</w:t>
      </w:r>
      <w:r w:rsidR="00317157">
        <w:t xml:space="preserve"> </w:t>
      </w:r>
      <w:r>
        <w:rPr>
          <w:rFonts w:hint="eastAsia"/>
        </w:rPr>
        <w:t>）</w:t>
      </w:r>
    </w:p>
    <w:p w14:paraId="2CFD26DF" w14:textId="77777777" w:rsidR="000633C7" w:rsidRDefault="000633C7" w:rsidP="000633C7">
      <w:r>
        <w:rPr>
          <w:rFonts w:hint="eastAsia"/>
        </w:rPr>
        <w:t xml:space="preserve">A. </w:t>
      </w:r>
      <w:r>
        <w:rPr>
          <w:rFonts w:hint="eastAsia"/>
        </w:rPr>
        <w:t>叶片</w:t>
      </w:r>
    </w:p>
    <w:p w14:paraId="06C916E7" w14:textId="77777777" w:rsidR="000633C7" w:rsidRDefault="000633C7" w:rsidP="000633C7">
      <w:r>
        <w:rPr>
          <w:rFonts w:hint="eastAsia"/>
        </w:rPr>
        <w:t xml:space="preserve">B. </w:t>
      </w:r>
      <w:r>
        <w:rPr>
          <w:rFonts w:hint="eastAsia"/>
        </w:rPr>
        <w:t>根</w:t>
      </w:r>
    </w:p>
    <w:p w14:paraId="6B803FE2" w14:textId="77777777" w:rsidR="000633C7" w:rsidRDefault="000633C7" w:rsidP="000633C7">
      <w:r>
        <w:rPr>
          <w:rFonts w:hint="eastAsia"/>
        </w:rPr>
        <w:t xml:space="preserve">C. </w:t>
      </w:r>
      <w:r>
        <w:rPr>
          <w:rFonts w:hint="eastAsia"/>
        </w:rPr>
        <w:t>花部</w:t>
      </w:r>
    </w:p>
    <w:p w14:paraId="321FA223" w14:textId="77777777" w:rsidR="000633C7" w:rsidRDefault="000633C7" w:rsidP="000633C7">
      <w:r>
        <w:rPr>
          <w:rFonts w:hint="eastAsia"/>
        </w:rPr>
        <w:t xml:space="preserve">D. </w:t>
      </w:r>
      <w:r>
        <w:rPr>
          <w:rFonts w:hint="eastAsia"/>
        </w:rPr>
        <w:t>茎</w:t>
      </w:r>
    </w:p>
    <w:p w14:paraId="029BD4E3" w14:textId="77777777" w:rsidR="000633C7" w:rsidRDefault="000633C7" w:rsidP="000633C7"/>
    <w:p w14:paraId="2F42B679" w14:textId="4A7AC420" w:rsidR="000633C7" w:rsidRDefault="000633C7" w:rsidP="000633C7"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植物受旱或受伤时，呼吸中</w:t>
      </w:r>
      <w:r>
        <w:rPr>
          <w:rFonts w:hint="eastAsia"/>
        </w:rPr>
        <w:t>PPP</w:t>
      </w:r>
      <w:r>
        <w:rPr>
          <w:rFonts w:hint="eastAsia"/>
        </w:rPr>
        <w:t>所占比例一般表现为（</w:t>
      </w:r>
      <w:r w:rsidR="00317157">
        <w:t xml:space="preserve"> </w:t>
      </w:r>
      <w:r>
        <w:rPr>
          <w:rFonts w:hint="eastAsia"/>
        </w:rPr>
        <w:t>）</w:t>
      </w:r>
    </w:p>
    <w:p w14:paraId="2D5F07AB" w14:textId="77777777" w:rsidR="000633C7" w:rsidRDefault="000633C7" w:rsidP="000633C7">
      <w:r>
        <w:rPr>
          <w:rFonts w:hint="eastAsia"/>
        </w:rPr>
        <w:t xml:space="preserve">A. </w:t>
      </w:r>
      <w:r>
        <w:rPr>
          <w:rFonts w:hint="eastAsia"/>
        </w:rPr>
        <w:t>下降</w:t>
      </w:r>
    </w:p>
    <w:p w14:paraId="31B5EF15" w14:textId="77777777" w:rsidR="000633C7" w:rsidRDefault="000633C7" w:rsidP="000633C7">
      <w:r>
        <w:rPr>
          <w:rFonts w:hint="eastAsia"/>
        </w:rPr>
        <w:lastRenderedPageBreak/>
        <w:t xml:space="preserve">B. </w:t>
      </w:r>
      <w:r>
        <w:rPr>
          <w:rFonts w:hint="eastAsia"/>
        </w:rPr>
        <w:t>上升</w:t>
      </w:r>
    </w:p>
    <w:p w14:paraId="2BA1C8CE" w14:textId="77777777" w:rsidR="000633C7" w:rsidRDefault="000633C7" w:rsidP="000633C7">
      <w:r>
        <w:rPr>
          <w:rFonts w:hint="eastAsia"/>
        </w:rPr>
        <w:t xml:space="preserve">C. </w:t>
      </w:r>
      <w:r>
        <w:rPr>
          <w:rFonts w:hint="eastAsia"/>
        </w:rPr>
        <w:t>不变</w:t>
      </w:r>
    </w:p>
    <w:p w14:paraId="78A147F2" w14:textId="77777777" w:rsidR="000633C7" w:rsidRDefault="000633C7" w:rsidP="000633C7">
      <w:r>
        <w:rPr>
          <w:rFonts w:hint="eastAsia"/>
        </w:rPr>
        <w:t xml:space="preserve">D. </w:t>
      </w:r>
      <w:r>
        <w:rPr>
          <w:rFonts w:hint="eastAsia"/>
        </w:rPr>
        <w:t>不一定</w:t>
      </w:r>
    </w:p>
    <w:p w14:paraId="5E520932" w14:textId="77777777" w:rsidR="000633C7" w:rsidRDefault="000633C7" w:rsidP="000633C7"/>
    <w:p w14:paraId="4F12E411" w14:textId="6A7EE07C" w:rsidR="000633C7" w:rsidRDefault="000633C7" w:rsidP="000633C7"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与呼吸跃变现象出现有关的植物激素主要是指（</w:t>
      </w:r>
      <w:r w:rsidR="00317157">
        <w:t xml:space="preserve"> </w:t>
      </w:r>
      <w:r>
        <w:rPr>
          <w:rFonts w:hint="eastAsia"/>
        </w:rPr>
        <w:t>）。</w:t>
      </w:r>
    </w:p>
    <w:p w14:paraId="22C4372B" w14:textId="77777777" w:rsidR="000633C7" w:rsidRDefault="000633C7" w:rsidP="000633C7">
      <w:r>
        <w:rPr>
          <w:rFonts w:hint="eastAsia"/>
        </w:rPr>
        <w:t xml:space="preserve">A. </w:t>
      </w:r>
      <w:r>
        <w:rPr>
          <w:rFonts w:hint="eastAsia"/>
        </w:rPr>
        <w:t>乙烯</w:t>
      </w:r>
    </w:p>
    <w:p w14:paraId="5C85420A" w14:textId="77777777" w:rsidR="000633C7" w:rsidRDefault="000633C7" w:rsidP="000633C7">
      <w:r>
        <w:rPr>
          <w:rFonts w:hint="eastAsia"/>
        </w:rPr>
        <w:t xml:space="preserve">B. </w:t>
      </w:r>
      <w:r>
        <w:rPr>
          <w:rFonts w:hint="eastAsia"/>
        </w:rPr>
        <w:t>赤霉素</w:t>
      </w:r>
    </w:p>
    <w:p w14:paraId="7F43562A" w14:textId="77777777" w:rsidR="000633C7" w:rsidRDefault="000633C7" w:rsidP="000633C7">
      <w:r>
        <w:rPr>
          <w:rFonts w:hint="eastAsia"/>
        </w:rPr>
        <w:t xml:space="preserve">C. </w:t>
      </w:r>
      <w:r>
        <w:rPr>
          <w:rFonts w:hint="eastAsia"/>
        </w:rPr>
        <w:t>脱落酸</w:t>
      </w:r>
    </w:p>
    <w:p w14:paraId="554D95F9" w14:textId="77777777" w:rsidR="000633C7" w:rsidRDefault="000633C7" w:rsidP="000633C7">
      <w:r>
        <w:rPr>
          <w:rFonts w:hint="eastAsia"/>
        </w:rPr>
        <w:t xml:space="preserve">D. </w:t>
      </w:r>
      <w:r>
        <w:rPr>
          <w:rFonts w:hint="eastAsia"/>
        </w:rPr>
        <w:t>细胞分裂素</w:t>
      </w:r>
    </w:p>
    <w:p w14:paraId="1C7F5018" w14:textId="77777777" w:rsidR="000633C7" w:rsidRDefault="000633C7" w:rsidP="000633C7"/>
    <w:p w14:paraId="5B306C01" w14:textId="0A27DDEA" w:rsidR="000633C7" w:rsidRDefault="000633C7" w:rsidP="000633C7">
      <w:r>
        <w:rPr>
          <w:rFonts w:hint="eastAsia"/>
        </w:rPr>
        <w:t>8.</w:t>
      </w:r>
      <w:r>
        <w:rPr>
          <w:rFonts w:hint="eastAsia"/>
        </w:rPr>
        <w:tab/>
      </w:r>
      <w:proofErr w:type="gramStart"/>
      <w:r>
        <w:rPr>
          <w:rFonts w:hint="eastAsia"/>
        </w:rPr>
        <w:t>马铃薯块茎受到伤害后出现褐色时起作用的酶主要是指</w:t>
      </w:r>
      <w:r>
        <w:rPr>
          <w:rFonts w:hint="eastAsia"/>
        </w:rPr>
        <w:t>(</w:t>
      </w:r>
      <w:r w:rsidR="00317157">
        <w:t xml:space="preserve"> </w:t>
      </w:r>
      <w:r>
        <w:rPr>
          <w:rFonts w:hint="eastAsia"/>
        </w:rPr>
        <w:t xml:space="preserve"> </w:t>
      </w:r>
      <w:proofErr w:type="gramEnd"/>
      <w:r>
        <w:rPr>
          <w:rFonts w:hint="eastAsia"/>
        </w:rPr>
        <w:t>)</w:t>
      </w:r>
    </w:p>
    <w:p w14:paraId="6BAC408C" w14:textId="77777777" w:rsidR="000633C7" w:rsidRDefault="000633C7" w:rsidP="000633C7">
      <w:r>
        <w:rPr>
          <w:rFonts w:hint="eastAsia"/>
        </w:rPr>
        <w:t xml:space="preserve">A. </w:t>
      </w:r>
      <w:r>
        <w:rPr>
          <w:rFonts w:hint="eastAsia"/>
        </w:rPr>
        <w:t>细胞色素氧化酶</w:t>
      </w:r>
    </w:p>
    <w:p w14:paraId="4A352110" w14:textId="77777777" w:rsidR="000633C7" w:rsidRDefault="000633C7" w:rsidP="000633C7">
      <w:r>
        <w:rPr>
          <w:rFonts w:hint="eastAsia"/>
        </w:rPr>
        <w:t xml:space="preserve">B. </w:t>
      </w:r>
      <w:r>
        <w:rPr>
          <w:rFonts w:hint="eastAsia"/>
        </w:rPr>
        <w:t>超氧化物歧化酶</w:t>
      </w:r>
    </w:p>
    <w:p w14:paraId="7342335C" w14:textId="77777777" w:rsidR="000633C7" w:rsidRDefault="000633C7" w:rsidP="000633C7">
      <w:r>
        <w:rPr>
          <w:rFonts w:hint="eastAsia"/>
        </w:rPr>
        <w:t xml:space="preserve">C. </w:t>
      </w:r>
      <w:r>
        <w:rPr>
          <w:rFonts w:hint="eastAsia"/>
        </w:rPr>
        <w:t>酚氧化酶</w:t>
      </w:r>
    </w:p>
    <w:p w14:paraId="4DB93460" w14:textId="77777777" w:rsidR="000633C7" w:rsidRDefault="000633C7" w:rsidP="000633C7">
      <w:r>
        <w:rPr>
          <w:rFonts w:hint="eastAsia"/>
        </w:rPr>
        <w:t xml:space="preserve">D. </w:t>
      </w:r>
      <w:r>
        <w:rPr>
          <w:rFonts w:hint="eastAsia"/>
        </w:rPr>
        <w:t>交替氧化酶</w:t>
      </w:r>
    </w:p>
    <w:p w14:paraId="551B2CB4" w14:textId="77777777" w:rsidR="000633C7" w:rsidRDefault="000633C7" w:rsidP="000633C7"/>
    <w:p w14:paraId="0E8EC977" w14:textId="5E041456" w:rsidR="000633C7" w:rsidRDefault="000633C7" w:rsidP="000633C7">
      <w:r>
        <w:rPr>
          <w:rFonts w:hint="eastAsia"/>
        </w:rPr>
        <w:t>9.</w:t>
      </w:r>
      <w:r>
        <w:rPr>
          <w:rFonts w:hint="eastAsia"/>
        </w:rPr>
        <w:tab/>
      </w:r>
      <w:r>
        <w:rPr>
          <w:rFonts w:hint="eastAsia"/>
        </w:rPr>
        <w:t>可以反映呼吸底物性质及氧气供应状态的一种指标是（</w:t>
      </w:r>
      <w:r w:rsidR="00317157">
        <w:t xml:space="preserve"> </w:t>
      </w:r>
      <w:r>
        <w:rPr>
          <w:rFonts w:hint="eastAsia"/>
        </w:rPr>
        <w:t>）</w:t>
      </w:r>
    </w:p>
    <w:p w14:paraId="16D38611" w14:textId="77777777" w:rsidR="000633C7" w:rsidRDefault="000633C7" w:rsidP="000633C7">
      <w:r>
        <w:rPr>
          <w:rFonts w:hint="eastAsia"/>
        </w:rPr>
        <w:t>A. ATP</w:t>
      </w:r>
      <w:r>
        <w:rPr>
          <w:rFonts w:hint="eastAsia"/>
        </w:rPr>
        <w:t>生成量</w:t>
      </w:r>
    </w:p>
    <w:p w14:paraId="4BCAF79E" w14:textId="77777777" w:rsidR="000633C7" w:rsidRDefault="000633C7" w:rsidP="000633C7">
      <w:r>
        <w:rPr>
          <w:rFonts w:hint="eastAsia"/>
        </w:rPr>
        <w:t>B. O2</w:t>
      </w:r>
      <w:r>
        <w:rPr>
          <w:rFonts w:hint="eastAsia"/>
        </w:rPr>
        <w:t>消耗量</w:t>
      </w:r>
    </w:p>
    <w:p w14:paraId="448A4024" w14:textId="77777777" w:rsidR="000633C7" w:rsidRDefault="000633C7" w:rsidP="000633C7">
      <w:r>
        <w:rPr>
          <w:rFonts w:hint="eastAsia"/>
        </w:rPr>
        <w:t xml:space="preserve">C. </w:t>
      </w:r>
      <w:r>
        <w:rPr>
          <w:rFonts w:hint="eastAsia"/>
        </w:rPr>
        <w:t>无氧呼吸消失点</w:t>
      </w:r>
    </w:p>
    <w:p w14:paraId="06CB7375" w14:textId="77777777" w:rsidR="000633C7" w:rsidRDefault="000633C7" w:rsidP="000633C7">
      <w:r>
        <w:rPr>
          <w:rFonts w:hint="eastAsia"/>
        </w:rPr>
        <w:t xml:space="preserve">D. </w:t>
      </w:r>
      <w:r>
        <w:rPr>
          <w:rFonts w:hint="eastAsia"/>
        </w:rPr>
        <w:t>呼吸商</w:t>
      </w:r>
    </w:p>
    <w:p w14:paraId="461902D4" w14:textId="77777777" w:rsidR="000633C7" w:rsidRDefault="000633C7" w:rsidP="000633C7"/>
    <w:p w14:paraId="488E691D" w14:textId="0882F0DF" w:rsidR="000633C7" w:rsidRDefault="000633C7" w:rsidP="000633C7">
      <w:r>
        <w:rPr>
          <w:rFonts w:hint="eastAsia"/>
        </w:rPr>
        <w:t>10.</w:t>
      </w:r>
      <w:r>
        <w:rPr>
          <w:rFonts w:hint="eastAsia"/>
        </w:rPr>
        <w:tab/>
      </w:r>
      <w:r>
        <w:rPr>
          <w:rFonts w:hint="eastAsia"/>
        </w:rPr>
        <w:t>早稻浸种时用温水淋冲、翻堆的目的主要是（</w:t>
      </w:r>
      <w:r w:rsidR="00317157">
        <w:t xml:space="preserve"> </w:t>
      </w:r>
      <w:r>
        <w:rPr>
          <w:rFonts w:hint="eastAsia"/>
        </w:rPr>
        <w:t>）</w:t>
      </w:r>
    </w:p>
    <w:p w14:paraId="1A635F2B" w14:textId="77777777" w:rsidR="000633C7" w:rsidRDefault="000633C7" w:rsidP="000633C7">
      <w:r>
        <w:rPr>
          <w:rFonts w:hint="eastAsia"/>
        </w:rPr>
        <w:t xml:space="preserve">A. </w:t>
      </w:r>
      <w:r>
        <w:rPr>
          <w:rFonts w:hint="eastAsia"/>
        </w:rPr>
        <w:t>散热</w:t>
      </w:r>
    </w:p>
    <w:p w14:paraId="7146C218" w14:textId="77777777" w:rsidR="000633C7" w:rsidRDefault="000633C7" w:rsidP="000633C7">
      <w:r>
        <w:rPr>
          <w:rFonts w:hint="eastAsia"/>
        </w:rPr>
        <w:t xml:space="preserve">B. </w:t>
      </w:r>
      <w:r>
        <w:rPr>
          <w:rFonts w:hint="eastAsia"/>
        </w:rPr>
        <w:t>提高温度、通气以利于有氧呼吸和种子萌发</w:t>
      </w:r>
    </w:p>
    <w:p w14:paraId="42910BE1" w14:textId="77777777" w:rsidR="000633C7" w:rsidRDefault="000633C7" w:rsidP="000633C7">
      <w:r>
        <w:rPr>
          <w:rFonts w:hint="eastAsia"/>
        </w:rPr>
        <w:t xml:space="preserve">C. </w:t>
      </w:r>
      <w:r>
        <w:rPr>
          <w:rFonts w:hint="eastAsia"/>
        </w:rPr>
        <w:t>冲洗无氧呼吸产生的酒精</w:t>
      </w:r>
    </w:p>
    <w:p w14:paraId="518185A3" w14:textId="77777777" w:rsidR="000633C7" w:rsidRDefault="000633C7" w:rsidP="000633C7">
      <w:r>
        <w:rPr>
          <w:rFonts w:hint="eastAsia"/>
        </w:rPr>
        <w:t>D.</w:t>
      </w:r>
      <w:r>
        <w:rPr>
          <w:rFonts w:hint="eastAsia"/>
        </w:rPr>
        <w:t>避免根系生长过快</w:t>
      </w:r>
    </w:p>
    <w:p w14:paraId="70F0A251" w14:textId="77777777" w:rsidR="000633C7" w:rsidRDefault="000633C7" w:rsidP="000633C7"/>
    <w:p w14:paraId="5A8FF10A" w14:textId="3AC38092" w:rsidR="000633C7" w:rsidRDefault="000633C7" w:rsidP="000633C7">
      <w:r>
        <w:rPr>
          <w:rFonts w:hint="eastAsia"/>
        </w:rPr>
        <w:t>11.</w:t>
      </w:r>
      <w:r>
        <w:rPr>
          <w:rFonts w:hint="eastAsia"/>
        </w:rPr>
        <w:tab/>
      </w:r>
      <w:r>
        <w:rPr>
          <w:rFonts w:hint="eastAsia"/>
        </w:rPr>
        <w:t>能够促进呼吸作用进行的因素主要有（</w:t>
      </w:r>
      <w:r w:rsidR="00317157">
        <w:t xml:space="preserve"> </w:t>
      </w:r>
      <w:r>
        <w:rPr>
          <w:rFonts w:hint="eastAsia"/>
        </w:rPr>
        <w:t>）</w:t>
      </w:r>
    </w:p>
    <w:p w14:paraId="5F1EF0F6" w14:textId="77777777" w:rsidR="000633C7" w:rsidRDefault="000633C7" w:rsidP="000633C7">
      <w:r>
        <w:rPr>
          <w:rFonts w:hint="eastAsia"/>
        </w:rPr>
        <w:t xml:space="preserve">A. </w:t>
      </w:r>
      <w:r>
        <w:rPr>
          <w:rFonts w:hint="eastAsia"/>
        </w:rPr>
        <w:t>高浓度的</w:t>
      </w:r>
      <w:r>
        <w:rPr>
          <w:rFonts w:hint="eastAsia"/>
        </w:rPr>
        <w:t>CO2</w:t>
      </w:r>
    </w:p>
    <w:p w14:paraId="410EEF86" w14:textId="77777777" w:rsidR="000633C7" w:rsidRDefault="000633C7" w:rsidP="000633C7">
      <w:r>
        <w:rPr>
          <w:rFonts w:hint="eastAsia"/>
        </w:rPr>
        <w:t xml:space="preserve">B. </w:t>
      </w:r>
      <w:r>
        <w:rPr>
          <w:rFonts w:hint="eastAsia"/>
        </w:rPr>
        <w:t>低的组织含水量</w:t>
      </w:r>
    </w:p>
    <w:p w14:paraId="7507BF91" w14:textId="77777777" w:rsidR="000633C7" w:rsidRDefault="000633C7" w:rsidP="000633C7">
      <w:r>
        <w:rPr>
          <w:rFonts w:hint="eastAsia"/>
        </w:rPr>
        <w:t xml:space="preserve">C. </w:t>
      </w:r>
      <w:r>
        <w:rPr>
          <w:rFonts w:hint="eastAsia"/>
        </w:rPr>
        <w:t>适宜浓度的氧</w:t>
      </w:r>
    </w:p>
    <w:p w14:paraId="454D205A" w14:textId="77777777" w:rsidR="000633C7" w:rsidRDefault="000633C7" w:rsidP="000633C7">
      <w:r>
        <w:rPr>
          <w:rFonts w:hint="eastAsia"/>
        </w:rPr>
        <w:t xml:space="preserve">D. </w:t>
      </w:r>
      <w:r>
        <w:rPr>
          <w:rFonts w:hint="eastAsia"/>
        </w:rPr>
        <w:t>低温</w:t>
      </w:r>
    </w:p>
    <w:p w14:paraId="3ADEEE25" w14:textId="77777777" w:rsidR="000633C7" w:rsidRDefault="000633C7" w:rsidP="000633C7"/>
    <w:p w14:paraId="1562C5EE" w14:textId="146AFDD0" w:rsidR="000633C7" w:rsidRDefault="000633C7" w:rsidP="000633C7">
      <w:r>
        <w:rPr>
          <w:rFonts w:hint="eastAsia"/>
        </w:rPr>
        <w:t>12.</w:t>
      </w:r>
      <w:r>
        <w:rPr>
          <w:rFonts w:hint="eastAsia"/>
        </w:rPr>
        <w:tab/>
      </w:r>
      <w:r>
        <w:rPr>
          <w:rFonts w:hint="eastAsia"/>
        </w:rPr>
        <w:t>对种子安全贮藏不利的措施是（</w:t>
      </w:r>
      <w:r w:rsidR="00317157">
        <w:t xml:space="preserve"> </w:t>
      </w:r>
      <w:r>
        <w:rPr>
          <w:rFonts w:hint="eastAsia"/>
        </w:rPr>
        <w:t>）</w:t>
      </w:r>
    </w:p>
    <w:p w14:paraId="094FEFB1" w14:textId="77777777" w:rsidR="000633C7" w:rsidRDefault="000633C7" w:rsidP="000633C7">
      <w:r>
        <w:rPr>
          <w:rFonts w:hint="eastAsia"/>
        </w:rPr>
        <w:t xml:space="preserve">A. </w:t>
      </w:r>
      <w:r>
        <w:rPr>
          <w:rFonts w:hint="eastAsia"/>
        </w:rPr>
        <w:t>仓库要通风</w:t>
      </w:r>
    </w:p>
    <w:p w14:paraId="5AAAFD91" w14:textId="77777777" w:rsidR="000633C7" w:rsidRDefault="000633C7" w:rsidP="000633C7">
      <w:r>
        <w:rPr>
          <w:rFonts w:hint="eastAsia"/>
        </w:rPr>
        <w:t xml:space="preserve">B. </w:t>
      </w:r>
      <w:r>
        <w:rPr>
          <w:rFonts w:hint="eastAsia"/>
        </w:rPr>
        <w:t>防治害虫</w:t>
      </w:r>
    </w:p>
    <w:p w14:paraId="6CCE7A37" w14:textId="77777777" w:rsidR="000633C7" w:rsidRDefault="000633C7" w:rsidP="000633C7">
      <w:r>
        <w:rPr>
          <w:rFonts w:hint="eastAsia"/>
        </w:rPr>
        <w:t xml:space="preserve">C. </w:t>
      </w:r>
      <w:r>
        <w:rPr>
          <w:rFonts w:hint="eastAsia"/>
        </w:rPr>
        <w:t>高温低湿</w:t>
      </w:r>
    </w:p>
    <w:p w14:paraId="48338851" w14:textId="77777777" w:rsidR="000633C7" w:rsidRDefault="000633C7" w:rsidP="000633C7">
      <w:r>
        <w:rPr>
          <w:rFonts w:hint="eastAsia"/>
        </w:rPr>
        <w:t xml:space="preserve">D. </w:t>
      </w:r>
      <w:r>
        <w:rPr>
          <w:rFonts w:hint="eastAsia"/>
        </w:rPr>
        <w:t>密闭保藏</w:t>
      </w:r>
    </w:p>
    <w:p w14:paraId="7C015A79" w14:textId="77777777" w:rsidR="000633C7" w:rsidRDefault="000633C7" w:rsidP="000633C7"/>
    <w:p w14:paraId="5AF8C5FF" w14:textId="481DD40F" w:rsidR="000633C7" w:rsidRDefault="000633C7" w:rsidP="000633C7">
      <w:r>
        <w:rPr>
          <w:rFonts w:hint="eastAsia"/>
        </w:rPr>
        <w:t>13.</w:t>
      </w:r>
      <w:r>
        <w:rPr>
          <w:rFonts w:hint="eastAsia"/>
        </w:rPr>
        <w:tab/>
      </w:r>
      <w:r>
        <w:rPr>
          <w:rFonts w:hint="eastAsia"/>
        </w:rPr>
        <w:t>影响植物呼吸速率的外部因素主要有（</w:t>
      </w:r>
      <w:r w:rsidR="00317157">
        <w:t xml:space="preserve"> </w:t>
      </w:r>
      <w:r>
        <w:rPr>
          <w:rFonts w:hint="eastAsia"/>
        </w:rPr>
        <w:t>）。</w:t>
      </w:r>
    </w:p>
    <w:p w14:paraId="14D0B329" w14:textId="77777777" w:rsidR="000633C7" w:rsidRDefault="000633C7" w:rsidP="000633C7">
      <w:r>
        <w:rPr>
          <w:rFonts w:hint="eastAsia"/>
        </w:rPr>
        <w:t xml:space="preserve">A. </w:t>
      </w:r>
      <w:r>
        <w:rPr>
          <w:rFonts w:hint="eastAsia"/>
        </w:rPr>
        <w:t>温度、氧、湿度、二氧化碳</w:t>
      </w:r>
    </w:p>
    <w:p w14:paraId="2575F879" w14:textId="77777777" w:rsidR="000633C7" w:rsidRDefault="000633C7" w:rsidP="000633C7">
      <w:r>
        <w:rPr>
          <w:rFonts w:hint="eastAsia"/>
        </w:rPr>
        <w:t xml:space="preserve">B. </w:t>
      </w:r>
      <w:r>
        <w:rPr>
          <w:rFonts w:hint="eastAsia"/>
        </w:rPr>
        <w:t>光照强度、温度和土壤的水势</w:t>
      </w:r>
    </w:p>
    <w:p w14:paraId="39CA05DC" w14:textId="77777777" w:rsidR="000633C7" w:rsidRDefault="000633C7" w:rsidP="000633C7">
      <w:r>
        <w:rPr>
          <w:rFonts w:hint="eastAsia"/>
        </w:rPr>
        <w:t xml:space="preserve">C. </w:t>
      </w:r>
      <w:r>
        <w:rPr>
          <w:rFonts w:hint="eastAsia"/>
        </w:rPr>
        <w:t>氧分压、土壤的水势及肥力水平</w:t>
      </w:r>
    </w:p>
    <w:p w14:paraId="164FA2D7" w14:textId="77777777" w:rsidR="000633C7" w:rsidRDefault="000633C7" w:rsidP="000633C7">
      <w:r>
        <w:rPr>
          <w:rFonts w:hint="eastAsia"/>
        </w:rPr>
        <w:lastRenderedPageBreak/>
        <w:t xml:space="preserve">D. </w:t>
      </w:r>
      <w:r>
        <w:rPr>
          <w:rFonts w:hint="eastAsia"/>
        </w:rPr>
        <w:t>温度、二氧化碳分压和土壤溶液的酸碱</w:t>
      </w:r>
    </w:p>
    <w:p w14:paraId="0826C463" w14:textId="77777777" w:rsidR="000633C7" w:rsidRDefault="000633C7" w:rsidP="000633C7"/>
    <w:p w14:paraId="5248B8DF" w14:textId="7E842E30" w:rsidR="000633C7" w:rsidRDefault="000633C7" w:rsidP="000633C7">
      <w:r>
        <w:rPr>
          <w:rFonts w:hint="eastAsia"/>
        </w:rPr>
        <w:t>14.</w:t>
      </w:r>
      <w:r>
        <w:rPr>
          <w:rFonts w:hint="eastAsia"/>
        </w:rPr>
        <w:tab/>
      </w:r>
      <w:r>
        <w:rPr>
          <w:rFonts w:hint="eastAsia"/>
        </w:rPr>
        <w:t>植物体呼吸底物可以发生转变，油脂转变为糖时，其呼吸商的值（</w:t>
      </w:r>
      <w:r w:rsidR="00317157">
        <w:t xml:space="preserve"> </w:t>
      </w:r>
      <w:r>
        <w:rPr>
          <w:rFonts w:hint="eastAsia"/>
        </w:rPr>
        <w:t>）</w:t>
      </w:r>
    </w:p>
    <w:p w14:paraId="4AE9119C" w14:textId="77777777" w:rsidR="000633C7" w:rsidRDefault="000633C7" w:rsidP="000633C7">
      <w:r>
        <w:rPr>
          <w:rFonts w:hint="eastAsia"/>
        </w:rPr>
        <w:t xml:space="preserve">A. </w:t>
      </w:r>
      <w:r>
        <w:rPr>
          <w:rFonts w:hint="eastAsia"/>
        </w:rPr>
        <w:t>变大</w:t>
      </w:r>
    </w:p>
    <w:p w14:paraId="6A557C44" w14:textId="77777777" w:rsidR="000633C7" w:rsidRDefault="000633C7" w:rsidP="000633C7">
      <w:r>
        <w:rPr>
          <w:rFonts w:hint="eastAsia"/>
        </w:rPr>
        <w:t xml:space="preserve">B. </w:t>
      </w:r>
      <w:r>
        <w:rPr>
          <w:rFonts w:hint="eastAsia"/>
        </w:rPr>
        <w:t>变小</w:t>
      </w:r>
    </w:p>
    <w:p w14:paraId="6C8D1A70" w14:textId="77777777" w:rsidR="000633C7" w:rsidRDefault="000633C7" w:rsidP="000633C7">
      <w:r>
        <w:rPr>
          <w:rFonts w:hint="eastAsia"/>
        </w:rPr>
        <w:t xml:space="preserve">C. </w:t>
      </w:r>
      <w:r>
        <w:rPr>
          <w:rFonts w:hint="eastAsia"/>
        </w:rPr>
        <w:t>不变</w:t>
      </w:r>
    </w:p>
    <w:p w14:paraId="7C3C1D71" w14:textId="77777777" w:rsidR="000633C7" w:rsidRDefault="000633C7" w:rsidP="000633C7">
      <w:r>
        <w:rPr>
          <w:rFonts w:hint="eastAsia"/>
        </w:rPr>
        <w:t xml:space="preserve">D. </w:t>
      </w:r>
      <w:r>
        <w:rPr>
          <w:rFonts w:hint="eastAsia"/>
        </w:rPr>
        <w:t>没规律</w:t>
      </w:r>
    </w:p>
    <w:p w14:paraId="2942617A" w14:textId="77777777" w:rsidR="000633C7" w:rsidRDefault="000633C7" w:rsidP="000633C7"/>
    <w:p w14:paraId="72A24EAC" w14:textId="77777777" w:rsidR="000633C7" w:rsidRDefault="000633C7" w:rsidP="000633C7"/>
    <w:p w14:paraId="57B11604" w14:textId="2F9EC365" w:rsidR="000633C7" w:rsidRDefault="000633C7" w:rsidP="000633C7">
      <w:r>
        <w:rPr>
          <w:rFonts w:hint="eastAsia"/>
        </w:rPr>
        <w:t>15.</w:t>
      </w:r>
      <w:r>
        <w:rPr>
          <w:rFonts w:hint="eastAsia"/>
        </w:rPr>
        <w:tab/>
      </w:r>
      <w:r>
        <w:rPr>
          <w:rFonts w:hint="eastAsia"/>
        </w:rPr>
        <w:t>在水稻栽培管理中需要勤灌浅灌、适时晒田，其主要目的可能是（</w:t>
      </w:r>
      <w:r w:rsidR="00317157">
        <w:t xml:space="preserve"> </w:t>
      </w:r>
      <w:r>
        <w:rPr>
          <w:rFonts w:hint="eastAsia"/>
        </w:rPr>
        <w:t>）</w:t>
      </w:r>
    </w:p>
    <w:p w14:paraId="3FA68945" w14:textId="77777777" w:rsidR="000633C7" w:rsidRDefault="000633C7" w:rsidP="000633C7">
      <w:r>
        <w:rPr>
          <w:rFonts w:hint="eastAsia"/>
        </w:rPr>
        <w:t xml:space="preserve">A. </w:t>
      </w:r>
      <w:r>
        <w:rPr>
          <w:rFonts w:hint="eastAsia"/>
        </w:rPr>
        <w:t>方便管理</w:t>
      </w:r>
    </w:p>
    <w:p w14:paraId="72ECF288" w14:textId="77777777" w:rsidR="000633C7" w:rsidRDefault="000633C7" w:rsidP="000633C7">
      <w:r>
        <w:rPr>
          <w:rFonts w:hint="eastAsia"/>
        </w:rPr>
        <w:t xml:space="preserve">B. </w:t>
      </w:r>
      <w:r>
        <w:rPr>
          <w:rFonts w:hint="eastAsia"/>
        </w:rPr>
        <w:t>减少土壤养分流失</w:t>
      </w:r>
    </w:p>
    <w:p w14:paraId="07213CC7" w14:textId="77777777" w:rsidR="000633C7" w:rsidRDefault="000633C7" w:rsidP="000633C7">
      <w:r>
        <w:rPr>
          <w:rFonts w:hint="eastAsia"/>
        </w:rPr>
        <w:t xml:space="preserve">C. </w:t>
      </w:r>
      <w:r>
        <w:rPr>
          <w:rFonts w:hint="eastAsia"/>
        </w:rPr>
        <w:t>增加土壤中氧气供应，促进根生长</w:t>
      </w:r>
    </w:p>
    <w:p w14:paraId="21254B07" w14:textId="77777777" w:rsidR="000633C7" w:rsidRDefault="000633C7" w:rsidP="000633C7">
      <w:r>
        <w:rPr>
          <w:rFonts w:hint="eastAsia"/>
        </w:rPr>
        <w:t xml:space="preserve">D. </w:t>
      </w:r>
      <w:r>
        <w:rPr>
          <w:rFonts w:hint="eastAsia"/>
        </w:rPr>
        <w:t>抑制杂草生长</w:t>
      </w:r>
    </w:p>
    <w:p w14:paraId="2EBC0FE1" w14:textId="77777777" w:rsidR="000633C7" w:rsidRDefault="000633C7" w:rsidP="000633C7"/>
    <w:p w14:paraId="7FB9F763" w14:textId="2F079FF9" w:rsidR="000633C7" w:rsidRDefault="000633C7" w:rsidP="000633C7">
      <w:r>
        <w:rPr>
          <w:rFonts w:hint="eastAsia"/>
        </w:rPr>
        <w:t>16.</w:t>
      </w:r>
      <w:r>
        <w:rPr>
          <w:rFonts w:hint="eastAsia"/>
        </w:rPr>
        <w:tab/>
      </w:r>
      <w:r>
        <w:rPr>
          <w:rFonts w:hint="eastAsia"/>
        </w:rPr>
        <w:t>绿色植物进行酒精发酵的终产物中没有的是（</w:t>
      </w:r>
      <w:r w:rsidR="00317157">
        <w:t xml:space="preserve"> </w:t>
      </w:r>
      <w:r>
        <w:rPr>
          <w:rFonts w:hint="eastAsia"/>
        </w:rPr>
        <w:t>）</w:t>
      </w:r>
    </w:p>
    <w:p w14:paraId="1C548A34" w14:textId="77777777" w:rsidR="000633C7" w:rsidRDefault="000633C7" w:rsidP="000633C7">
      <w:r>
        <w:rPr>
          <w:rFonts w:hint="eastAsia"/>
        </w:rPr>
        <w:t xml:space="preserve">A. </w:t>
      </w:r>
      <w:r>
        <w:rPr>
          <w:rFonts w:hint="eastAsia"/>
        </w:rPr>
        <w:t>酒精</w:t>
      </w:r>
    </w:p>
    <w:p w14:paraId="72469C78" w14:textId="77777777" w:rsidR="000633C7" w:rsidRDefault="000633C7" w:rsidP="000633C7">
      <w:r>
        <w:t>B. CO2</w:t>
      </w:r>
    </w:p>
    <w:p w14:paraId="19ED8E8C" w14:textId="77777777" w:rsidR="000633C7" w:rsidRDefault="000633C7" w:rsidP="000633C7">
      <w:r>
        <w:t>C. ATP</w:t>
      </w:r>
    </w:p>
    <w:p w14:paraId="49825A83" w14:textId="77777777" w:rsidR="000633C7" w:rsidRDefault="000633C7" w:rsidP="000633C7">
      <w:r>
        <w:t>D. NADH</w:t>
      </w:r>
    </w:p>
    <w:p w14:paraId="28D742A3" w14:textId="77777777" w:rsidR="000633C7" w:rsidRDefault="000633C7" w:rsidP="000633C7"/>
    <w:p w14:paraId="65242208" w14:textId="19D8B1B8" w:rsidR="000633C7" w:rsidRDefault="000633C7" w:rsidP="000633C7">
      <w:r>
        <w:rPr>
          <w:rFonts w:hint="eastAsia"/>
        </w:rPr>
        <w:t>17.</w:t>
      </w:r>
      <w:r>
        <w:rPr>
          <w:rFonts w:hint="eastAsia"/>
        </w:rPr>
        <w:tab/>
      </w:r>
      <w:r>
        <w:rPr>
          <w:rFonts w:hint="eastAsia"/>
        </w:rPr>
        <w:t>制作红茶时需要抑制多酚氧化酶的作用；然而，制作绿茶时需高温烘炒（</w:t>
      </w:r>
      <w:r w:rsidR="00317157">
        <w:t xml:space="preserve"> </w:t>
      </w:r>
      <w:r>
        <w:rPr>
          <w:rFonts w:hint="eastAsia"/>
        </w:rPr>
        <w:t>）</w:t>
      </w:r>
    </w:p>
    <w:p w14:paraId="363A7D4D" w14:textId="77777777" w:rsidR="000633C7" w:rsidRDefault="000633C7" w:rsidP="000633C7">
      <w:r>
        <w:rPr>
          <w:rFonts w:hint="eastAsia"/>
        </w:rPr>
        <w:t xml:space="preserve">A. </w:t>
      </w:r>
      <w:r>
        <w:rPr>
          <w:rFonts w:hint="eastAsia"/>
        </w:rPr>
        <w:t>错</w:t>
      </w:r>
    </w:p>
    <w:p w14:paraId="7CE5B821" w14:textId="77777777" w:rsidR="000633C7" w:rsidRDefault="000633C7" w:rsidP="000633C7">
      <w:r>
        <w:rPr>
          <w:rFonts w:hint="eastAsia"/>
        </w:rPr>
        <w:t>B.</w:t>
      </w:r>
      <w:r>
        <w:rPr>
          <w:rFonts w:hint="eastAsia"/>
        </w:rPr>
        <w:t>对</w:t>
      </w:r>
    </w:p>
    <w:p w14:paraId="13D5BCEE" w14:textId="77777777" w:rsidR="000633C7" w:rsidRDefault="000633C7" w:rsidP="000633C7"/>
    <w:p w14:paraId="09BDC284" w14:textId="77777777" w:rsidR="000633C7" w:rsidRDefault="000633C7" w:rsidP="000633C7">
      <w:r>
        <w:rPr>
          <w:rFonts w:hint="eastAsia"/>
        </w:rPr>
        <w:t>18.</w:t>
      </w:r>
      <w:r>
        <w:rPr>
          <w:rFonts w:hint="eastAsia"/>
        </w:rPr>
        <w:tab/>
      </w:r>
      <w:r>
        <w:rPr>
          <w:rFonts w:hint="eastAsia"/>
        </w:rPr>
        <w:t>低温环境下可延长水果的保鲜期（</w:t>
      </w:r>
      <w:r>
        <w:rPr>
          <w:rFonts w:hint="eastAsia"/>
        </w:rPr>
        <w:t xml:space="preserve"> A</w:t>
      </w:r>
      <w:r>
        <w:rPr>
          <w:rFonts w:hint="eastAsia"/>
        </w:rPr>
        <w:t>）</w:t>
      </w:r>
    </w:p>
    <w:p w14:paraId="4FDC0371" w14:textId="77777777" w:rsidR="000633C7" w:rsidRDefault="000633C7" w:rsidP="000633C7">
      <w:r>
        <w:rPr>
          <w:rFonts w:hint="eastAsia"/>
        </w:rPr>
        <w:t xml:space="preserve">A. </w:t>
      </w:r>
      <w:r>
        <w:rPr>
          <w:rFonts w:hint="eastAsia"/>
        </w:rPr>
        <w:t>对</w:t>
      </w:r>
    </w:p>
    <w:p w14:paraId="467CD673" w14:textId="77777777" w:rsidR="000633C7" w:rsidRDefault="000633C7" w:rsidP="000633C7">
      <w:r>
        <w:rPr>
          <w:rFonts w:hint="eastAsia"/>
        </w:rPr>
        <w:t xml:space="preserve">B. </w:t>
      </w:r>
      <w:r>
        <w:rPr>
          <w:rFonts w:hint="eastAsia"/>
        </w:rPr>
        <w:t>错</w:t>
      </w:r>
    </w:p>
    <w:p w14:paraId="3E3BCFCC" w14:textId="77777777" w:rsidR="000633C7" w:rsidRDefault="000633C7" w:rsidP="000633C7"/>
    <w:p w14:paraId="179F8CAB" w14:textId="4A5B6687" w:rsidR="000633C7" w:rsidRDefault="000633C7" w:rsidP="000633C7">
      <w:r>
        <w:rPr>
          <w:rFonts w:hint="eastAsia"/>
        </w:rPr>
        <w:t>19.</w:t>
      </w:r>
      <w:r>
        <w:rPr>
          <w:rFonts w:hint="eastAsia"/>
        </w:rPr>
        <w:tab/>
      </w:r>
      <w:r>
        <w:rPr>
          <w:rFonts w:hint="eastAsia"/>
        </w:rPr>
        <w:t>果实、块根块茎自体呼吸时可降低密闭环境中</w:t>
      </w:r>
      <w:r>
        <w:rPr>
          <w:rFonts w:hint="eastAsia"/>
        </w:rPr>
        <w:t>O2</w:t>
      </w:r>
      <w:r>
        <w:rPr>
          <w:rFonts w:hint="eastAsia"/>
        </w:rPr>
        <w:t>浓度和增加</w:t>
      </w:r>
      <w:r>
        <w:rPr>
          <w:rFonts w:hint="eastAsia"/>
        </w:rPr>
        <w:t>CO2</w:t>
      </w:r>
      <w:r>
        <w:rPr>
          <w:rFonts w:hint="eastAsia"/>
        </w:rPr>
        <w:t>浓度，从而安全贮藏（</w:t>
      </w:r>
      <w:r w:rsidR="00317157">
        <w:t xml:space="preserve"> </w:t>
      </w:r>
      <w:r>
        <w:rPr>
          <w:rFonts w:hint="eastAsia"/>
        </w:rPr>
        <w:t>）</w:t>
      </w:r>
    </w:p>
    <w:p w14:paraId="5EE44181" w14:textId="77777777" w:rsidR="000633C7" w:rsidRDefault="000633C7" w:rsidP="000633C7">
      <w:r>
        <w:rPr>
          <w:rFonts w:hint="eastAsia"/>
        </w:rPr>
        <w:t xml:space="preserve">A. </w:t>
      </w:r>
      <w:r>
        <w:rPr>
          <w:rFonts w:hint="eastAsia"/>
        </w:rPr>
        <w:t>错</w:t>
      </w:r>
    </w:p>
    <w:p w14:paraId="75B1D358" w14:textId="77777777" w:rsidR="000633C7" w:rsidRDefault="000633C7" w:rsidP="000633C7">
      <w:r>
        <w:rPr>
          <w:rFonts w:hint="eastAsia"/>
        </w:rPr>
        <w:t xml:space="preserve">B. </w:t>
      </w:r>
      <w:r>
        <w:rPr>
          <w:rFonts w:hint="eastAsia"/>
        </w:rPr>
        <w:t>对</w:t>
      </w:r>
    </w:p>
    <w:p w14:paraId="4205BCDF" w14:textId="77777777" w:rsidR="000633C7" w:rsidRDefault="000633C7" w:rsidP="000633C7"/>
    <w:p w14:paraId="712B920C" w14:textId="190E4A59" w:rsidR="000633C7" w:rsidRDefault="000633C7" w:rsidP="000633C7">
      <w:r>
        <w:rPr>
          <w:rFonts w:hint="eastAsia"/>
        </w:rPr>
        <w:t>20.</w:t>
      </w:r>
      <w:r>
        <w:rPr>
          <w:rFonts w:hint="eastAsia"/>
        </w:rPr>
        <w:tab/>
      </w:r>
      <w:r>
        <w:rPr>
          <w:rFonts w:hint="eastAsia"/>
        </w:rPr>
        <w:t>植物感病和机械损伤明显促进组织的呼吸作用，即所谓的“伤呼吸”（</w:t>
      </w:r>
      <w:r w:rsidR="00317157">
        <w:t xml:space="preserve"> </w:t>
      </w:r>
      <w:r>
        <w:rPr>
          <w:rFonts w:hint="eastAsia"/>
        </w:rPr>
        <w:t>）</w:t>
      </w:r>
    </w:p>
    <w:p w14:paraId="2F8ECACD" w14:textId="77777777" w:rsidR="000633C7" w:rsidRDefault="000633C7" w:rsidP="000633C7">
      <w:r>
        <w:rPr>
          <w:rFonts w:hint="eastAsia"/>
        </w:rPr>
        <w:t xml:space="preserve">A. </w:t>
      </w:r>
      <w:r>
        <w:rPr>
          <w:rFonts w:hint="eastAsia"/>
        </w:rPr>
        <w:t>对</w:t>
      </w:r>
    </w:p>
    <w:p w14:paraId="1406D871" w14:textId="77777777" w:rsidR="009C0886" w:rsidRDefault="000633C7" w:rsidP="000633C7">
      <w:r>
        <w:rPr>
          <w:rFonts w:hint="eastAsia"/>
        </w:rPr>
        <w:t xml:space="preserve">B. </w:t>
      </w:r>
      <w:r>
        <w:rPr>
          <w:rFonts w:hint="eastAsia"/>
        </w:rPr>
        <w:t>错</w:t>
      </w:r>
    </w:p>
    <w:sectPr w:rsidR="009C0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8568C"/>
    <w:multiLevelType w:val="hybridMultilevel"/>
    <w:tmpl w:val="2DB6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74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C7"/>
    <w:rsid w:val="000633C7"/>
    <w:rsid w:val="00317157"/>
    <w:rsid w:val="00397AD4"/>
    <w:rsid w:val="003A0292"/>
    <w:rsid w:val="005E096E"/>
    <w:rsid w:val="00650956"/>
    <w:rsid w:val="00656DF2"/>
    <w:rsid w:val="009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905C"/>
  <w15:chartTrackingRefBased/>
  <w15:docId w15:val="{E0E9BC60-6C28-4A70-B123-5C02970F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qFormat/>
    <w:rsid w:val="003A0292"/>
    <w:pPr>
      <w:keepNext/>
      <w:keepLines/>
      <w:spacing w:before="260" w:after="260" w:line="416" w:lineRule="auto"/>
      <w:outlineLvl w:val="1"/>
    </w:pPr>
    <w:rPr>
      <w:rFonts w:ascii="Arial" w:eastAsia="SimHei" w:hAnsi="Arial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0292"/>
    <w:rPr>
      <w:rFonts w:ascii="Arial" w:eastAsia="SimHei" w:hAnsi="Arial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3A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Kehui</dc:creator>
  <cp:keywords/>
  <dc:description/>
  <cp:lastModifiedBy>Dongliang Xiong</cp:lastModifiedBy>
  <cp:revision>3</cp:revision>
  <dcterms:created xsi:type="dcterms:W3CDTF">2022-04-16T03:24:00Z</dcterms:created>
  <dcterms:modified xsi:type="dcterms:W3CDTF">2024-04-16T02:49:00Z</dcterms:modified>
</cp:coreProperties>
</file>